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8875" w14:textId="796C8297" w:rsidR="00AC795F" w:rsidRPr="001B19EE" w:rsidRDefault="00974447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t>H</w:t>
      </w:r>
      <w:r w:rsidR="00AC795F" w:rsidRPr="001B19EE">
        <w:rPr>
          <w:rFonts w:ascii="Verdana" w:hAnsi="Verdana"/>
          <w:b/>
          <w:color w:val="00B050"/>
        </w:rPr>
        <w:t>armonogram rekrutacji dla rodziców</w:t>
      </w:r>
      <w:r w:rsidR="0067498B" w:rsidRPr="001B19EE">
        <w:rPr>
          <w:rFonts w:ascii="Verdana" w:hAnsi="Verdana"/>
          <w:b/>
          <w:color w:val="00B050"/>
        </w:rPr>
        <w:t xml:space="preserve"> </w:t>
      </w:r>
      <w:r w:rsidR="008312B9" w:rsidRPr="001B19EE">
        <w:rPr>
          <w:rFonts w:ascii="Verdana" w:hAnsi="Verdana"/>
          <w:b/>
          <w:color w:val="00B050"/>
        </w:rPr>
        <w:t>– postępowanie uzupełniające</w:t>
      </w:r>
    </w:p>
    <w:p w14:paraId="3D37EBE9" w14:textId="77777777" w:rsidR="00AC795F" w:rsidRPr="008923B0" w:rsidRDefault="00AC795F" w:rsidP="00AC795F">
      <w:pPr>
        <w:jc w:val="center"/>
        <w:rPr>
          <w:rFonts w:ascii="Verdana" w:hAnsi="Verdana"/>
          <w:b/>
          <w:color w:val="7030A0"/>
        </w:rPr>
      </w:pPr>
    </w:p>
    <w:p w14:paraId="38B3B40D" w14:textId="77777777" w:rsidR="00CB527D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10F1E0D" w14:textId="6F29E5AD" w:rsidR="00CB527D" w:rsidRPr="00133A45" w:rsidRDefault="00974447" w:rsidP="00583BE9">
      <w:pPr>
        <w:spacing w:before="120" w:after="12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21</w:t>
      </w:r>
      <w:r w:rsidR="00AC795F" w:rsidRPr="00CB52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maja</w:t>
      </w:r>
      <w:r w:rsidR="00AC795F" w:rsidRPr="00CB527D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AC795F" w:rsidRPr="00CB527D">
        <w:rPr>
          <w:rFonts w:ascii="Verdana" w:hAnsi="Verdana"/>
          <w:b/>
          <w:sz w:val="20"/>
          <w:szCs w:val="20"/>
        </w:rPr>
        <w:t xml:space="preserve"> 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CB527D" w:rsidRPr="00CB527D">
        <w:rPr>
          <w:rFonts w:ascii="Verdana" w:hAnsi="Verdana"/>
          <w:b/>
          <w:color w:val="FF0000"/>
          <w:sz w:val="20"/>
          <w:szCs w:val="20"/>
        </w:rPr>
        <w:t>od godz. 12.00</w:t>
      </w:r>
      <w:r w:rsidR="005A74EA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A74EA" w:rsidRPr="005A74EA">
        <w:rPr>
          <w:rFonts w:ascii="Verdana" w:hAnsi="Verdana"/>
          <w:b/>
          <w:sz w:val="20"/>
          <w:szCs w:val="20"/>
        </w:rPr>
        <w:t xml:space="preserve">do </w:t>
      </w:r>
      <w:r>
        <w:rPr>
          <w:rFonts w:ascii="Verdana" w:hAnsi="Verdana"/>
          <w:b/>
          <w:sz w:val="20"/>
          <w:szCs w:val="20"/>
        </w:rPr>
        <w:t>23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maja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5A74EA">
        <w:rPr>
          <w:rFonts w:ascii="Verdana" w:hAnsi="Verdana"/>
          <w:b/>
          <w:sz w:val="20"/>
          <w:szCs w:val="20"/>
        </w:rPr>
        <w:t xml:space="preserve"> 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>do godz</w:t>
      </w:r>
      <w:r w:rsidR="008C162F" w:rsidRPr="00133A45">
        <w:rPr>
          <w:rFonts w:ascii="Verdana" w:hAnsi="Verdana"/>
          <w:b/>
          <w:color w:val="FF0000"/>
          <w:sz w:val="20"/>
          <w:szCs w:val="20"/>
        </w:rPr>
        <w:t>.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 xml:space="preserve"> 1</w:t>
      </w:r>
      <w:r w:rsidR="008C162F" w:rsidRPr="00133A45">
        <w:rPr>
          <w:rFonts w:ascii="Verdana" w:hAnsi="Verdana"/>
          <w:b/>
          <w:color w:val="FF0000"/>
          <w:sz w:val="20"/>
          <w:szCs w:val="20"/>
        </w:rPr>
        <w:t>5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>.00</w:t>
      </w:r>
    </w:p>
    <w:p w14:paraId="1C00D5EE" w14:textId="77777777" w:rsidR="005A74EA" w:rsidRDefault="005A74EA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Wypełnij </w:t>
      </w:r>
      <w:r>
        <w:rPr>
          <w:rFonts w:ascii="Verdana" w:hAnsi="Verdana"/>
          <w:sz w:val="20"/>
          <w:szCs w:val="20"/>
        </w:rPr>
        <w:t>wniosek w systemie</w:t>
      </w:r>
    </w:p>
    <w:p w14:paraId="671BD2F1" w14:textId="77777777" w:rsidR="00571D88" w:rsidRDefault="00571D88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1784C55" w14:textId="2F8C9F17" w:rsidR="005A74EA" w:rsidRPr="005A74EA" w:rsidRDefault="00974447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 w:rsidR="000A5D48">
        <w:rPr>
          <w:rFonts w:ascii="Verdana" w:hAnsi="Verdana"/>
          <w:b/>
          <w:sz w:val="20"/>
          <w:szCs w:val="20"/>
        </w:rPr>
        <w:t>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</w:p>
    <w:p w14:paraId="6F15181E" w14:textId="77777777" w:rsidR="005A74EA" w:rsidRPr="005A74EA" w:rsidRDefault="00571D88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5A74EA" w:rsidRPr="00571D88">
        <w:rPr>
          <w:rFonts w:ascii="Verdana" w:hAnsi="Verdana"/>
          <w:b/>
          <w:sz w:val="20"/>
          <w:szCs w:val="20"/>
        </w:rPr>
        <w:t>prawdź</w:t>
      </w:r>
      <w:r w:rsidR="005A74EA">
        <w:rPr>
          <w:rFonts w:ascii="Verdana" w:hAnsi="Verdana"/>
          <w:sz w:val="20"/>
          <w:szCs w:val="20"/>
        </w:rPr>
        <w:t xml:space="preserve"> wyniki</w:t>
      </w:r>
      <w:r w:rsidR="00FD66E0">
        <w:rPr>
          <w:rFonts w:ascii="Verdana" w:hAnsi="Verdana"/>
          <w:sz w:val="20"/>
          <w:szCs w:val="20"/>
        </w:rPr>
        <w:t xml:space="preserve"> dzieci</w:t>
      </w:r>
      <w:r w:rsidR="005A74EA" w:rsidRPr="005A74EA">
        <w:rPr>
          <w:rFonts w:ascii="Verdana" w:hAnsi="Verdana"/>
          <w:sz w:val="20"/>
          <w:szCs w:val="20"/>
        </w:rPr>
        <w:t xml:space="preserve"> zakwalifikowanych</w:t>
      </w:r>
      <w:r w:rsidR="005A74EA">
        <w:rPr>
          <w:rFonts w:ascii="Verdana" w:hAnsi="Verdana"/>
          <w:sz w:val="20"/>
          <w:szCs w:val="20"/>
        </w:rPr>
        <w:t xml:space="preserve"> i niez</w:t>
      </w:r>
      <w:r w:rsidR="008C778C">
        <w:rPr>
          <w:rFonts w:ascii="Verdana" w:hAnsi="Verdana"/>
          <w:sz w:val="20"/>
          <w:szCs w:val="20"/>
        </w:rPr>
        <w:t>a</w:t>
      </w:r>
      <w:r w:rsidR="005A74EA">
        <w:rPr>
          <w:rFonts w:ascii="Verdana" w:hAnsi="Verdana"/>
          <w:sz w:val="20"/>
          <w:szCs w:val="20"/>
        </w:rPr>
        <w:t>kwalifikowanych</w:t>
      </w:r>
    </w:p>
    <w:p w14:paraId="174B1C6E" w14:textId="77777777" w:rsidR="005A74EA" w:rsidRP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78E603C" w14:textId="6AF3CE6D" w:rsidR="005A74EA" w:rsidRPr="005A74EA" w:rsidRDefault="00FD4343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 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9 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</w:p>
    <w:p w14:paraId="6C0EA115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Złóż </w:t>
      </w:r>
      <w:r w:rsidRPr="005A74EA">
        <w:rPr>
          <w:rFonts w:ascii="Verdana" w:hAnsi="Verdana"/>
          <w:sz w:val="20"/>
          <w:szCs w:val="20"/>
        </w:rPr>
        <w:t>ewentualną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>rezygnację z</w:t>
      </w:r>
      <w:r w:rsidRPr="005A74EA"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 xml:space="preserve">miejsca </w:t>
      </w:r>
      <w:r>
        <w:rPr>
          <w:rFonts w:ascii="Verdana" w:hAnsi="Verdana"/>
          <w:sz w:val="20"/>
          <w:szCs w:val="20"/>
        </w:rPr>
        <w:t>w systemie</w:t>
      </w:r>
    </w:p>
    <w:p w14:paraId="084680D1" w14:textId="77777777" w:rsid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3C891D8" w14:textId="40C8052A" w:rsidR="005A74EA" w:rsidRDefault="00FD4343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 w:rsidR="000A5D48">
        <w:rPr>
          <w:rFonts w:ascii="Verdana" w:hAnsi="Verdana"/>
          <w:b/>
          <w:sz w:val="20"/>
          <w:szCs w:val="20"/>
        </w:rPr>
        <w:t>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583BE9">
        <w:rPr>
          <w:rFonts w:ascii="Verdana" w:hAnsi="Verdana"/>
          <w:b/>
          <w:sz w:val="20"/>
          <w:szCs w:val="20"/>
        </w:rPr>
        <w:t xml:space="preserve"> </w:t>
      </w:r>
      <w:r w:rsidR="00583BE9" w:rsidRPr="00583BE9">
        <w:rPr>
          <w:rFonts w:ascii="Verdana" w:hAnsi="Verdana"/>
          <w:b/>
          <w:color w:val="FF0000"/>
          <w:sz w:val="20"/>
          <w:szCs w:val="20"/>
        </w:rPr>
        <w:t>od godz. 14.00</w:t>
      </w:r>
    </w:p>
    <w:p w14:paraId="108FBCA0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Sprawdź </w:t>
      </w:r>
      <w:r w:rsidRPr="005A74EA">
        <w:rPr>
          <w:rFonts w:ascii="Verdana" w:hAnsi="Verdana"/>
          <w:sz w:val="20"/>
          <w:szCs w:val="20"/>
        </w:rPr>
        <w:t>listę kandydatów przyjętych i nieprzyjętych</w:t>
      </w:r>
    </w:p>
    <w:p w14:paraId="7543FF98" w14:textId="77777777" w:rsidR="00634972" w:rsidRDefault="00634972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sectPr w:rsidR="0063497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A5D48"/>
    <w:rsid w:val="00133A45"/>
    <w:rsid w:val="001B19EE"/>
    <w:rsid w:val="00251E7F"/>
    <w:rsid w:val="00471419"/>
    <w:rsid w:val="00571D88"/>
    <w:rsid w:val="00583BE9"/>
    <w:rsid w:val="005A74EA"/>
    <w:rsid w:val="005D62ED"/>
    <w:rsid w:val="005E0308"/>
    <w:rsid w:val="00634972"/>
    <w:rsid w:val="0067498B"/>
    <w:rsid w:val="006C19C3"/>
    <w:rsid w:val="00700ED6"/>
    <w:rsid w:val="00797D75"/>
    <w:rsid w:val="008312B9"/>
    <w:rsid w:val="00875040"/>
    <w:rsid w:val="008923B0"/>
    <w:rsid w:val="008C162F"/>
    <w:rsid w:val="008C778C"/>
    <w:rsid w:val="00974447"/>
    <w:rsid w:val="00981F79"/>
    <w:rsid w:val="00AC795F"/>
    <w:rsid w:val="00CB527D"/>
    <w:rsid w:val="00CC3907"/>
    <w:rsid w:val="00D1654E"/>
    <w:rsid w:val="00F0319A"/>
    <w:rsid w:val="00FD43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031"/>
  <w15:docId w15:val="{2700075F-3435-4EC4-8472-ECCB216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Marcin Krzemianowski</cp:lastModifiedBy>
  <cp:revision>2</cp:revision>
  <cp:lastPrinted>2023-01-13T07:34:00Z</cp:lastPrinted>
  <dcterms:created xsi:type="dcterms:W3CDTF">2025-01-31T05:28:00Z</dcterms:created>
  <dcterms:modified xsi:type="dcterms:W3CDTF">2025-01-31T05:28:00Z</dcterms:modified>
</cp:coreProperties>
</file>